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E1C0577" w:rsidR="00C46843" w:rsidRDefault="00DE727E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Oct. 24th</w:t>
      </w:r>
      <w:r w:rsidR="004F632D">
        <w:rPr>
          <w:b/>
          <w:sz w:val="36"/>
          <w:szCs w:val="36"/>
        </w:rPr>
        <w:t xml:space="preserve"> </w:t>
      </w:r>
      <w:r w:rsidR="002B27E0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Red</w:t>
      </w:r>
      <w:r w:rsidR="00090694">
        <w:rPr>
          <w:b/>
          <w:sz w:val="36"/>
          <w:szCs w:val="36"/>
        </w:rPr>
        <w:t>--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222CC3C" w14:textId="41330C02" w:rsidR="00586504" w:rsidRDefault="00DE727E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Understand unique characteristics of elements.</w:t>
      </w:r>
    </w:p>
    <w:p w14:paraId="534CB7C6" w14:textId="37AEA426" w:rsidR="00DE727E" w:rsidRDefault="00DE727E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Know that the # of protons in an element determine what the element is.</w:t>
      </w:r>
    </w:p>
    <w:p w14:paraId="3EAAE065" w14:textId="3C6F68F8" w:rsidR="00F57AEE" w:rsidRDefault="00F57AEE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Be able to find the number of protons, neutrons and electrons in an atom.  </w:t>
      </w:r>
    </w:p>
    <w:p w14:paraId="5FE3B672" w14:textId="77777777" w:rsidR="00090694" w:rsidRPr="00090694" w:rsidRDefault="00090694" w:rsidP="00090694">
      <w:pPr>
        <w:ind w:left="36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F7919E6" w14:textId="5DB01E24" w:rsidR="00630700" w:rsidRPr="00090694" w:rsidRDefault="00F57AEE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If you were absent, </w:t>
      </w:r>
      <w:r w:rsidR="00090694" w:rsidRPr="00090694">
        <w:rPr>
          <w:sz w:val="36"/>
          <w:szCs w:val="36"/>
        </w:rPr>
        <w:t>please make an appt. with Mrs. C to make up the ecology test ASAP.</w:t>
      </w:r>
    </w:p>
    <w:p w14:paraId="43312991" w14:textId="0BBFBA71" w:rsidR="00090694" w:rsidRDefault="00090694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The remainder of the human footprint video is ext</w:t>
      </w:r>
      <w:r w:rsidR="00F57AEE">
        <w:rPr>
          <w:sz w:val="36"/>
          <w:szCs w:val="36"/>
        </w:rPr>
        <w:t>ra credit! Due on Tuesday, 10/28</w:t>
      </w:r>
      <w:r w:rsidR="007760C9">
        <w:rPr>
          <w:sz w:val="36"/>
          <w:szCs w:val="36"/>
        </w:rPr>
        <w:t xml:space="preserve">.  Go the biology website, </w:t>
      </w:r>
      <w:hyperlink r:id="rId8" w:history="1">
        <w:r w:rsidR="007760C9" w:rsidRPr="00F929D0">
          <w:rPr>
            <w:rStyle w:val="Hyperlink"/>
            <w:sz w:val="36"/>
            <w:szCs w:val="36"/>
          </w:rPr>
          <w:t>www.skylinebiology.weebly.com</w:t>
        </w:r>
      </w:hyperlink>
      <w:r w:rsidR="007760C9">
        <w:rPr>
          <w:sz w:val="36"/>
          <w:szCs w:val="36"/>
        </w:rPr>
        <w:t xml:space="preserve">, and find </w:t>
      </w:r>
      <w:r w:rsidR="00E674CE">
        <w:rPr>
          <w:sz w:val="36"/>
          <w:szCs w:val="36"/>
        </w:rPr>
        <w:t>t</w:t>
      </w:r>
      <w:r w:rsidR="007760C9">
        <w:rPr>
          <w:sz w:val="36"/>
          <w:szCs w:val="36"/>
        </w:rPr>
        <w:t>he button for the video.  It will take you there…like magic!</w:t>
      </w:r>
    </w:p>
    <w:p w14:paraId="296D0FE1" w14:textId="6966D2B6" w:rsidR="00B7541F" w:rsidRDefault="00B7541F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Atomic Str</w:t>
      </w:r>
      <w:r w:rsidR="00F57AEE">
        <w:rPr>
          <w:sz w:val="36"/>
          <w:szCs w:val="36"/>
        </w:rPr>
        <w:t>ucture homework due today.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73BEDBA3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4C01F1">
        <w:rPr>
          <w:sz w:val="36"/>
          <w:szCs w:val="36"/>
        </w:rPr>
        <w:t xml:space="preserve"> Weeks 9 &amp; 10</w:t>
      </w:r>
    </w:p>
    <w:p w14:paraId="7BFCF66B" w14:textId="6AA88493" w:rsidR="00F57AEE" w:rsidRDefault="00F57AEE" w:rsidP="00F57AE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Determine the number of protons, neutrons and electrons in an atom.  </w:t>
      </w:r>
    </w:p>
    <w:p w14:paraId="328670F7" w14:textId="14C0AC9E" w:rsidR="00F57AEE" w:rsidRPr="00F57AEE" w:rsidRDefault="00F57AEE" w:rsidP="00F57AE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Knowing the number of protons, determine what the element name and symbol are.</w:t>
      </w:r>
    </w:p>
    <w:p w14:paraId="7727E161" w14:textId="77777777" w:rsidR="003726C4" w:rsidRPr="00090694" w:rsidRDefault="003726C4" w:rsidP="00090694">
      <w:pPr>
        <w:rPr>
          <w:sz w:val="36"/>
          <w:szCs w:val="36"/>
        </w:rPr>
      </w:pPr>
    </w:p>
    <w:p w14:paraId="4FFE2B2B" w14:textId="55AE9844" w:rsidR="003726C4" w:rsidRDefault="003726C4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Video:  Hunting the Elements</w:t>
      </w:r>
    </w:p>
    <w:p w14:paraId="261443E5" w14:textId="0AC08ABF" w:rsidR="003726C4" w:rsidRPr="003E46E6" w:rsidRDefault="002574C5" w:rsidP="003E46E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Watch the video from 56 minutes to 1 hour and 20 minutes on the chemicals of living things.  Take three notes on your week </w:t>
      </w:r>
      <w:proofErr w:type="gramStart"/>
      <w:r>
        <w:rPr>
          <w:sz w:val="36"/>
          <w:szCs w:val="36"/>
        </w:rPr>
        <w:t>9 timesheet</w:t>
      </w:r>
      <w:proofErr w:type="gramEnd"/>
      <w:r>
        <w:rPr>
          <w:sz w:val="36"/>
          <w:szCs w:val="36"/>
        </w:rPr>
        <w:t xml:space="preserve"> quiz about things you learned from the movie.</w:t>
      </w:r>
    </w:p>
    <w:p w14:paraId="2AC25F21" w14:textId="11E1B700" w:rsidR="00090694" w:rsidRDefault="00090694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Neutron Rummy—Practice what you learned!</w:t>
      </w:r>
    </w:p>
    <w:p w14:paraId="5634A0DC" w14:textId="3C0C0205" w:rsidR="00811E37" w:rsidRDefault="00811E37" w:rsidP="00811E3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you were absent, sorry you missed this really fun game!</w:t>
      </w:r>
    </w:p>
    <w:p w14:paraId="5FDA4423" w14:textId="77777777" w:rsidR="0032538E" w:rsidRPr="0032538E" w:rsidRDefault="0032538E" w:rsidP="0032538E">
      <w:pPr>
        <w:rPr>
          <w:sz w:val="36"/>
          <w:szCs w:val="36"/>
        </w:rPr>
      </w:pPr>
    </w:p>
    <w:p w14:paraId="385CEC19" w14:textId="0764852B" w:rsidR="0032538E" w:rsidRDefault="0032538E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</w:t>
      </w:r>
      <w:proofErr w:type="gramStart"/>
      <w:r>
        <w:rPr>
          <w:sz w:val="36"/>
          <w:szCs w:val="36"/>
        </w:rPr>
        <w:t>!—</w:t>
      </w:r>
      <w:proofErr w:type="gramEnd"/>
      <w:r>
        <w:rPr>
          <w:sz w:val="36"/>
          <w:szCs w:val="36"/>
        </w:rPr>
        <w:t>Week 9</w:t>
      </w:r>
    </w:p>
    <w:p w14:paraId="7C2AB25A" w14:textId="17977FE1" w:rsidR="00652918" w:rsidRPr="003726C4" w:rsidRDefault="00652918" w:rsidP="003E46E6">
      <w:pPr>
        <w:pStyle w:val="ListParagraph"/>
        <w:ind w:left="1440"/>
        <w:rPr>
          <w:sz w:val="36"/>
          <w:szCs w:val="36"/>
        </w:rPr>
      </w:pPr>
      <w:bookmarkStart w:id="0" w:name="_GoBack"/>
      <w:bookmarkEnd w:id="0"/>
    </w:p>
    <w:sectPr w:rsidR="00652918" w:rsidRPr="003726C4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E727E" w:rsidRDefault="00DE727E" w:rsidP="004F632D">
      <w:r>
        <w:separator/>
      </w:r>
    </w:p>
  </w:endnote>
  <w:endnote w:type="continuationSeparator" w:id="0">
    <w:p w14:paraId="5605000A" w14:textId="77777777" w:rsidR="00DE727E" w:rsidRDefault="00DE727E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E727E" w:rsidRDefault="00DE727E" w:rsidP="004F632D">
      <w:r>
        <w:separator/>
      </w:r>
    </w:p>
  </w:footnote>
  <w:footnote w:type="continuationSeparator" w:id="0">
    <w:p w14:paraId="04BA5B65" w14:textId="77777777" w:rsidR="00DE727E" w:rsidRDefault="00DE727E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574C5"/>
    <w:rsid w:val="00281C0C"/>
    <w:rsid w:val="00297B92"/>
    <w:rsid w:val="002B27E0"/>
    <w:rsid w:val="0032538E"/>
    <w:rsid w:val="0033412E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26AA"/>
    <w:rsid w:val="0098604B"/>
    <w:rsid w:val="009B37F2"/>
    <w:rsid w:val="009D09CE"/>
    <w:rsid w:val="009D6F75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71B8C"/>
    <w:rsid w:val="00B7541F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E727E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ylinebiolog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2014-10-24T15:53:00Z</cp:lastPrinted>
  <dcterms:created xsi:type="dcterms:W3CDTF">2014-10-24T14:06:00Z</dcterms:created>
  <dcterms:modified xsi:type="dcterms:W3CDTF">2014-10-24T20:48:00Z</dcterms:modified>
</cp:coreProperties>
</file>