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B5785F1" w:rsidR="00C46843" w:rsidRDefault="0067637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Oct. 27</w:t>
      </w:r>
      <w:r w:rsidR="00DE727E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(Gold</w:t>
      </w:r>
      <w:r w:rsidR="00090694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222CC3C" w14:textId="41330C02" w:rsidR="00586504" w:rsidRDefault="00DE727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Understand unique characteristics of elements.</w:t>
      </w:r>
    </w:p>
    <w:p w14:paraId="534CB7C6" w14:textId="37AEA426" w:rsidR="00DE727E" w:rsidRDefault="00DE727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Know that the # of protons in an element determine what the element is.</w:t>
      </w:r>
    </w:p>
    <w:p w14:paraId="3EAAE065" w14:textId="3C6F68F8" w:rsidR="00F57AEE" w:rsidRDefault="00F57AEE" w:rsidP="0009069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Be able to find the number of protons, neutrons and electrons in an atom.  </w:t>
      </w:r>
    </w:p>
    <w:p w14:paraId="5FE3B672" w14:textId="77777777" w:rsidR="00090694" w:rsidRPr="00090694" w:rsidRDefault="00090694" w:rsidP="00090694">
      <w:pPr>
        <w:ind w:left="36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5DB01E24" w:rsidR="00630700" w:rsidRPr="00090694" w:rsidRDefault="00F57AEE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were absent, </w:t>
      </w:r>
      <w:r w:rsidR="00090694" w:rsidRPr="00090694">
        <w:rPr>
          <w:sz w:val="36"/>
          <w:szCs w:val="36"/>
        </w:rPr>
        <w:t>please make an appt. with Mrs. C to make up the ecology test ASAP.</w:t>
      </w:r>
    </w:p>
    <w:p w14:paraId="43312991" w14:textId="69A89FE4" w:rsidR="00090694" w:rsidRDefault="00090694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The remainder of the human footprint video is ext</w:t>
      </w:r>
      <w:r w:rsidR="0067637A">
        <w:rPr>
          <w:sz w:val="36"/>
          <w:szCs w:val="36"/>
        </w:rPr>
        <w:t>ra credit! Due on TODAY</w:t>
      </w:r>
      <w:r w:rsidR="007760C9">
        <w:rPr>
          <w:sz w:val="36"/>
          <w:szCs w:val="36"/>
        </w:rPr>
        <w:t xml:space="preserve">. </w:t>
      </w:r>
      <w:r w:rsidR="0067637A">
        <w:rPr>
          <w:sz w:val="36"/>
          <w:szCs w:val="36"/>
        </w:rPr>
        <w:t>Please turn it in if you finished it.  Thank you!</w:t>
      </w:r>
      <w:r w:rsidR="007760C9">
        <w:rPr>
          <w:sz w:val="36"/>
          <w:szCs w:val="36"/>
        </w:rPr>
        <w:t xml:space="preserve"> </w:t>
      </w:r>
    </w:p>
    <w:p w14:paraId="296D0FE1" w14:textId="6966D2B6" w:rsidR="00B7541F" w:rsidRDefault="00B7541F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Atomic Str</w:t>
      </w:r>
      <w:r w:rsidR="00F57AEE">
        <w:rPr>
          <w:sz w:val="36"/>
          <w:szCs w:val="36"/>
        </w:rPr>
        <w:t>ucture homework due today.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7BFCF66B" w14:textId="6AA88493" w:rsid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Determine the number of protons, neutrons and electrons in an atom.  </w:t>
      </w:r>
    </w:p>
    <w:p w14:paraId="328670F7" w14:textId="14C0AC9E" w:rsidR="00F57AEE" w:rsidRPr="00F57AEE" w:rsidRDefault="00F57AEE" w:rsidP="00F57AE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Knowing the number of protons, determine what the element name and symbol are.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4FFE2B2B" w14:textId="55AE9844" w:rsidR="003726C4" w:rsidRDefault="003726C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Video:  Hunting the Elements</w:t>
      </w:r>
    </w:p>
    <w:p w14:paraId="261443E5" w14:textId="3B2DE3E5" w:rsidR="003726C4" w:rsidRDefault="002574C5" w:rsidP="003E46E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Watch the video from 56 minutes to 1 hour and 20 minutes on the chemicals of living things.  </w:t>
      </w:r>
    </w:p>
    <w:p w14:paraId="6A8C954A" w14:textId="77777777" w:rsidR="0067637A" w:rsidRPr="003E46E6" w:rsidRDefault="0067637A" w:rsidP="0067637A">
      <w:pPr>
        <w:pStyle w:val="ListParagraph"/>
        <w:ind w:left="1440"/>
        <w:rPr>
          <w:sz w:val="36"/>
          <w:szCs w:val="36"/>
        </w:rPr>
      </w:pPr>
    </w:p>
    <w:p w14:paraId="2AC25F21" w14:textId="11E1B700" w:rsidR="00090694" w:rsidRDefault="00090694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Neutron Rummy—Practice what you learned!</w:t>
      </w:r>
    </w:p>
    <w:p w14:paraId="5634A0DC" w14:textId="3C0C0205" w:rsidR="00811E37" w:rsidRDefault="00811E37" w:rsidP="00811E3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absent, sorry you missed this really fun game!</w:t>
      </w:r>
    </w:p>
    <w:p w14:paraId="5FDA4423" w14:textId="77777777" w:rsidR="0032538E" w:rsidRPr="0032538E" w:rsidRDefault="0032538E" w:rsidP="0032538E">
      <w:pPr>
        <w:rPr>
          <w:sz w:val="36"/>
          <w:szCs w:val="36"/>
        </w:rPr>
      </w:pPr>
    </w:p>
    <w:p w14:paraId="7C2AB25A" w14:textId="17977FE1" w:rsidR="00652918" w:rsidRPr="003726C4" w:rsidRDefault="00652918" w:rsidP="003E46E6">
      <w:pPr>
        <w:pStyle w:val="ListParagraph"/>
        <w:ind w:left="1440"/>
        <w:rPr>
          <w:sz w:val="36"/>
          <w:szCs w:val="36"/>
        </w:rPr>
      </w:pPr>
      <w:bookmarkStart w:id="0" w:name="_GoBack"/>
      <w:bookmarkEnd w:id="0"/>
    </w:p>
    <w:sectPr w:rsidR="00652918" w:rsidRPr="003726C4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E727E" w:rsidRDefault="00DE727E" w:rsidP="004F632D">
      <w:r>
        <w:separator/>
      </w:r>
    </w:p>
  </w:endnote>
  <w:endnote w:type="continuationSeparator" w:id="0">
    <w:p w14:paraId="5605000A" w14:textId="77777777" w:rsidR="00DE727E" w:rsidRDefault="00DE727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E727E" w:rsidRDefault="00DE727E" w:rsidP="004F632D">
      <w:r>
        <w:separator/>
      </w:r>
    </w:p>
  </w:footnote>
  <w:footnote w:type="continuationSeparator" w:id="0">
    <w:p w14:paraId="04BA5B65" w14:textId="77777777" w:rsidR="00DE727E" w:rsidRDefault="00DE727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81C0C"/>
    <w:rsid w:val="00297B92"/>
    <w:rsid w:val="002B27E0"/>
    <w:rsid w:val="0032538E"/>
    <w:rsid w:val="0033412E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26AA"/>
    <w:rsid w:val="0098604B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71B8C"/>
    <w:rsid w:val="00B7541F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E727E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2014-10-24T20:48:00Z</cp:lastPrinted>
  <dcterms:created xsi:type="dcterms:W3CDTF">2014-10-27T14:26:00Z</dcterms:created>
  <dcterms:modified xsi:type="dcterms:W3CDTF">2014-10-27T14:26:00Z</dcterms:modified>
</cp:coreProperties>
</file>