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57C4D7C0" w:rsidR="00C46843" w:rsidRDefault="00C471D0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</w:t>
      </w:r>
      <w:bookmarkStart w:id="0" w:name="_GoBack"/>
      <w:bookmarkEnd w:id="0"/>
      <w:r>
        <w:rPr>
          <w:b/>
          <w:sz w:val="36"/>
          <w:szCs w:val="36"/>
        </w:rPr>
        <w:t>, Dec. 12</w:t>
      </w:r>
      <w:r w:rsidR="004D2AD1">
        <w:rPr>
          <w:b/>
          <w:sz w:val="36"/>
          <w:szCs w:val="36"/>
        </w:rPr>
        <w:t>th</w:t>
      </w:r>
      <w:r w:rsidR="00FF307E">
        <w:rPr>
          <w:b/>
          <w:sz w:val="36"/>
          <w:szCs w:val="36"/>
        </w:rPr>
        <w:t xml:space="preserve"> (</w:t>
      </w:r>
      <w:r w:rsidR="007B41D8">
        <w:rPr>
          <w:b/>
          <w:sz w:val="36"/>
          <w:szCs w:val="36"/>
        </w:rPr>
        <w:t>Gold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23B7EEBC" w14:textId="4A06805B" w:rsidR="006072E9" w:rsidRDefault="007B41D8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Prepare for the final exam.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06C008AD" w14:textId="1133116D" w:rsidR="00EA7E18" w:rsidRPr="004D2AD1" w:rsidRDefault="00EA7E18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Final Exams:  Please talk to me ASAP if you are going to be out of town during Final Exam Week.</w:t>
      </w:r>
    </w:p>
    <w:p w14:paraId="6252DC59" w14:textId="52B13DBF" w:rsidR="00C251EA" w:rsidRPr="00971F1F" w:rsidRDefault="004D2AD1" w:rsidP="00142559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All lat</w:t>
      </w:r>
      <w:r w:rsidR="00971F1F">
        <w:rPr>
          <w:sz w:val="32"/>
          <w:szCs w:val="32"/>
        </w:rPr>
        <w:t>e work must be turned in by this Friday 10/12</w:t>
      </w:r>
      <w:r>
        <w:rPr>
          <w:sz w:val="32"/>
          <w:szCs w:val="32"/>
        </w:rPr>
        <w:t>.  I cannot accept late work after this time.</w:t>
      </w:r>
    </w:p>
    <w:p w14:paraId="749AA897" w14:textId="6C42B1BF" w:rsidR="00971F1F" w:rsidRPr="00C66287" w:rsidRDefault="00971F1F" w:rsidP="00142559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The study guide is worth 10 extra credit points on the final exam.  I strongly urge you to complete it and turn it in on test day!</w:t>
      </w:r>
    </w:p>
    <w:p w14:paraId="33AF7AA7" w14:textId="3F5697D0" w:rsidR="00C66287" w:rsidRPr="00142559" w:rsidRDefault="00C471D0" w:rsidP="00142559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Vocabulary 10 is due on Tuesday</w:t>
      </w:r>
      <w:r w:rsidR="00C66287">
        <w:rPr>
          <w:sz w:val="32"/>
          <w:szCs w:val="32"/>
        </w:rPr>
        <w:t xml:space="preserve"> 12/1</w:t>
      </w:r>
      <w:r>
        <w:rPr>
          <w:sz w:val="32"/>
          <w:szCs w:val="32"/>
        </w:rPr>
        <w:t>6</w:t>
      </w:r>
    </w:p>
    <w:p w14:paraId="0D70C5B0" w14:textId="77777777" w:rsidR="00142559" w:rsidRPr="00142559" w:rsidRDefault="00142559" w:rsidP="00142559">
      <w:pPr>
        <w:pStyle w:val="ListParagraph"/>
        <w:tabs>
          <w:tab w:val="left" w:pos="6930"/>
        </w:tabs>
        <w:ind w:left="124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25D2CC8" w14:textId="5444389C" w:rsidR="0034778D" w:rsidRDefault="000F3BEC" w:rsidP="0034778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C75898">
        <w:rPr>
          <w:sz w:val="36"/>
          <w:szCs w:val="36"/>
        </w:rPr>
        <w:t>Week 14</w:t>
      </w:r>
      <w:r w:rsidR="00C66287">
        <w:rPr>
          <w:sz w:val="36"/>
          <w:szCs w:val="36"/>
        </w:rPr>
        <w:t>—</w:t>
      </w:r>
      <w:r w:rsidR="00C471D0">
        <w:rPr>
          <w:sz w:val="36"/>
          <w:szCs w:val="36"/>
        </w:rPr>
        <w:t>Friday</w:t>
      </w:r>
    </w:p>
    <w:p w14:paraId="7D0AFB02" w14:textId="7504B92C" w:rsidR="00B11EF7" w:rsidRDefault="00B11EF7" w:rsidP="00B11EF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No timesheet quiz this week!  Yea!!!</w:t>
      </w:r>
    </w:p>
    <w:p w14:paraId="294C73D7" w14:textId="5140C46B" w:rsidR="00B11EF7" w:rsidRDefault="00B11EF7" w:rsidP="00B11EF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Due at the end of class.</w:t>
      </w:r>
    </w:p>
    <w:p w14:paraId="3F9F8C34" w14:textId="77777777" w:rsidR="00C66287" w:rsidRPr="007B41D8" w:rsidRDefault="00C66287" w:rsidP="007B41D8">
      <w:pPr>
        <w:rPr>
          <w:sz w:val="36"/>
          <w:szCs w:val="36"/>
        </w:rPr>
      </w:pPr>
    </w:p>
    <w:p w14:paraId="37ADC4B1" w14:textId="227C3099" w:rsidR="007B41D8" w:rsidRDefault="00ED72FA" w:rsidP="004D2A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Study Guide &amp; Vocabulary</w:t>
      </w:r>
    </w:p>
    <w:p w14:paraId="6543E52B" w14:textId="44179265" w:rsidR="00ED72FA" w:rsidRPr="00ED72FA" w:rsidRDefault="00ED72FA" w:rsidP="00ED72FA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ED72FA">
        <w:rPr>
          <w:sz w:val="36"/>
          <w:szCs w:val="36"/>
        </w:rPr>
        <w:t>Study Guide is optional, BUT I strongly suggest you complete it</w:t>
      </w:r>
    </w:p>
    <w:p w14:paraId="65E28157" w14:textId="31B16A81" w:rsidR="00ED72FA" w:rsidRPr="00ED72FA" w:rsidRDefault="00ED72FA" w:rsidP="00ED72FA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Due on the day of your final exam.</w:t>
      </w:r>
    </w:p>
    <w:p w14:paraId="205F8D66" w14:textId="77777777" w:rsidR="007B41D8" w:rsidRPr="007B41D8" w:rsidRDefault="007B41D8" w:rsidP="007B41D8">
      <w:pPr>
        <w:rPr>
          <w:sz w:val="36"/>
          <w:szCs w:val="36"/>
        </w:rPr>
      </w:pPr>
    </w:p>
    <w:p w14:paraId="7FFF9501" w14:textId="7DD0E337" w:rsidR="004D2AD1" w:rsidRPr="00484528" w:rsidRDefault="004D2AD1" w:rsidP="004D2A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List 10—</w:t>
      </w:r>
      <w:r w:rsidR="00C471D0">
        <w:rPr>
          <w:sz w:val="36"/>
          <w:szCs w:val="36"/>
        </w:rPr>
        <w:t>Due Tuesday 12/14</w:t>
      </w: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C471D0" w:rsidRDefault="00C471D0" w:rsidP="004F632D">
      <w:r>
        <w:separator/>
      </w:r>
    </w:p>
  </w:endnote>
  <w:endnote w:type="continuationSeparator" w:id="0">
    <w:p w14:paraId="5605000A" w14:textId="77777777" w:rsidR="00C471D0" w:rsidRDefault="00C471D0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C471D0" w:rsidRDefault="00C471D0" w:rsidP="004F632D">
      <w:r>
        <w:separator/>
      </w:r>
    </w:p>
  </w:footnote>
  <w:footnote w:type="continuationSeparator" w:id="0">
    <w:p w14:paraId="04BA5B65" w14:textId="77777777" w:rsidR="00C471D0" w:rsidRDefault="00C471D0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781D"/>
    <w:rsid w:val="00B71B8C"/>
    <w:rsid w:val="00B7541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447F0"/>
    <w:rsid w:val="00D64B64"/>
    <w:rsid w:val="00D7094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2014-11-03T15:39:00Z</cp:lastPrinted>
  <dcterms:created xsi:type="dcterms:W3CDTF">2014-12-12T17:22:00Z</dcterms:created>
  <dcterms:modified xsi:type="dcterms:W3CDTF">2014-12-12T17:22:00Z</dcterms:modified>
</cp:coreProperties>
</file>