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4396782" w:rsidR="00C46843" w:rsidRDefault="00EA7E1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Dec. 3rd</w:t>
      </w:r>
      <w:r w:rsidR="00FF307E">
        <w:rPr>
          <w:b/>
          <w:sz w:val="36"/>
          <w:szCs w:val="36"/>
        </w:rPr>
        <w:t xml:space="preserve"> (</w:t>
      </w:r>
      <w:r w:rsidR="00DC3654"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88258" w14:textId="0F6ACD28" w:rsidR="006806D3" w:rsidRDefault="00EA7E18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name and function of organelles found in cells</w:t>
      </w:r>
    </w:p>
    <w:p w14:paraId="0B4FCCA7" w14:textId="1186F008" w:rsidR="00EA7E18" w:rsidRDefault="00540E65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Know which organelles </w:t>
      </w:r>
      <w:bookmarkStart w:id="0" w:name="_GoBack"/>
      <w:bookmarkEnd w:id="0"/>
      <w:r w:rsidR="00EA7E18">
        <w:rPr>
          <w:sz w:val="36"/>
          <w:szCs w:val="36"/>
        </w:rPr>
        <w:t>are found only in plants or only in animals</w:t>
      </w:r>
    </w:p>
    <w:p w14:paraId="1769D37C" w14:textId="65AEFFA0" w:rsidR="00660EB9" w:rsidRDefault="00EA7E18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identify cellular organelles on a slide of plant or animal cells.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AA4CC13" w14:textId="560BECD5" w:rsidR="00FD5AD2" w:rsidRPr="008A3AF3" w:rsidRDefault="006806D3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Cell Or</w:t>
      </w:r>
      <w:r w:rsidR="00445ECA">
        <w:rPr>
          <w:sz w:val="32"/>
          <w:szCs w:val="32"/>
        </w:rPr>
        <w:t xml:space="preserve">ganelle vocabulary due </w:t>
      </w:r>
      <w:r w:rsidR="00EA7E18">
        <w:rPr>
          <w:sz w:val="32"/>
          <w:szCs w:val="32"/>
        </w:rPr>
        <w:t>today.</w:t>
      </w:r>
    </w:p>
    <w:p w14:paraId="29279715" w14:textId="11D2C023" w:rsidR="008A3AF3" w:rsidRPr="00EA7E18" w:rsidRDefault="008A3AF3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 xml:space="preserve">Plant and Animal Cell Coloring Diagrams &amp; Functions </w:t>
      </w:r>
      <w:r w:rsidR="00EA7E18">
        <w:rPr>
          <w:sz w:val="32"/>
          <w:szCs w:val="32"/>
        </w:rPr>
        <w:t>due today.</w:t>
      </w:r>
    </w:p>
    <w:p w14:paraId="06C008AD" w14:textId="1133116D" w:rsidR="00EA7E18" w:rsidRPr="00EA7E18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1D0984A9" w14:textId="77777777" w:rsidR="00EA7E18" w:rsidRPr="00EA7E18" w:rsidRDefault="00EA7E18" w:rsidP="00EA7E18">
      <w:pPr>
        <w:tabs>
          <w:tab w:val="left" w:pos="6930"/>
        </w:tabs>
        <w:ind w:left="800"/>
        <w:rPr>
          <w:sz w:val="36"/>
          <w:szCs w:val="36"/>
        </w:rPr>
      </w:pP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2560D19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6806D3">
        <w:rPr>
          <w:sz w:val="36"/>
          <w:szCs w:val="36"/>
        </w:rPr>
        <w:t>Weeks 13 &amp; 14</w:t>
      </w:r>
    </w:p>
    <w:p w14:paraId="704F294A" w14:textId="77777777" w:rsidR="00EA7E18" w:rsidRDefault="00EA7E18" w:rsidP="00EA7E18">
      <w:pPr>
        <w:pStyle w:val="ListParagraph"/>
        <w:rPr>
          <w:sz w:val="36"/>
          <w:szCs w:val="36"/>
        </w:rPr>
      </w:pPr>
    </w:p>
    <w:p w14:paraId="5D21BDE1" w14:textId="727E3F4C" w:rsidR="00EA7E18" w:rsidRDefault="00EA7E18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Calculating Total Magnification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1D81C1A6" w14:textId="6F51F788" w:rsidR="00922C1F" w:rsidRDefault="002F1810" w:rsidP="00EA7E1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A7E18">
        <w:rPr>
          <w:sz w:val="36"/>
          <w:szCs w:val="36"/>
        </w:rPr>
        <w:t>Lab:  Observing Plant and Animal Cells</w:t>
      </w:r>
    </w:p>
    <w:p w14:paraId="47CE870F" w14:textId="47A169F3" w:rsidR="00484528" w:rsidRPr="00484528" w:rsidRDefault="00484528" w:rsidP="00484528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84528">
        <w:rPr>
          <w:sz w:val="36"/>
          <w:szCs w:val="36"/>
        </w:rPr>
        <w:t xml:space="preserve">If you were absent, please go to the following site and work through the virtual lab.  </w:t>
      </w:r>
    </w:p>
    <w:p w14:paraId="5B438064" w14:textId="41C5822C" w:rsidR="00484528" w:rsidRDefault="00484528" w:rsidP="00484528">
      <w:pPr>
        <w:pStyle w:val="ListParagraph"/>
        <w:ind w:left="1440"/>
        <w:rPr>
          <w:sz w:val="36"/>
          <w:szCs w:val="36"/>
        </w:rPr>
      </w:pPr>
      <w:hyperlink r:id="rId8" w:history="1">
        <w:r w:rsidRPr="00391937">
          <w:rPr>
            <w:rStyle w:val="Hyperlink"/>
            <w:sz w:val="36"/>
            <w:szCs w:val="36"/>
          </w:rPr>
          <w:t>http://www.biologycorner.com/worksheets/plantcell-virtual.html</w:t>
        </w:r>
      </w:hyperlink>
    </w:p>
    <w:p w14:paraId="1948A85D" w14:textId="77777777" w:rsidR="00484528" w:rsidRPr="00484528" w:rsidRDefault="00484528" w:rsidP="00484528">
      <w:pPr>
        <w:pStyle w:val="ListParagraph"/>
        <w:ind w:left="1440"/>
        <w:rPr>
          <w:sz w:val="36"/>
          <w:szCs w:val="36"/>
        </w:rPr>
      </w:pPr>
    </w:p>
    <w:p w14:paraId="36921138" w14:textId="77777777" w:rsidR="00EA7E18" w:rsidRPr="00EA7E18" w:rsidRDefault="00EA7E18" w:rsidP="00EA7E18">
      <w:pPr>
        <w:rPr>
          <w:sz w:val="36"/>
          <w:szCs w:val="36"/>
        </w:rPr>
      </w:pPr>
    </w:p>
    <w:p w14:paraId="382E9D36" w14:textId="77777777" w:rsidR="00EA7E18" w:rsidRPr="008A3AF3" w:rsidRDefault="00EA7E18" w:rsidP="00EA7E18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540E65" w:rsidRDefault="00540E65" w:rsidP="004F632D">
      <w:r>
        <w:separator/>
      </w:r>
    </w:p>
  </w:endnote>
  <w:endnote w:type="continuationSeparator" w:id="0">
    <w:p w14:paraId="5605000A" w14:textId="77777777" w:rsidR="00540E65" w:rsidRDefault="00540E65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540E65" w:rsidRDefault="00540E65" w:rsidP="004F632D">
      <w:r>
        <w:separator/>
      </w:r>
    </w:p>
  </w:footnote>
  <w:footnote w:type="continuationSeparator" w:id="0">
    <w:p w14:paraId="04BA5B65" w14:textId="77777777" w:rsidR="00540E65" w:rsidRDefault="00540E65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919C8"/>
    <w:rsid w:val="008A3AF3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ologycorner.com/worksheets/plantcell-virtual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2014-11-03T15:39:00Z</cp:lastPrinted>
  <dcterms:created xsi:type="dcterms:W3CDTF">2014-12-03T17:55:00Z</dcterms:created>
  <dcterms:modified xsi:type="dcterms:W3CDTF">2014-12-03T22:10:00Z</dcterms:modified>
</cp:coreProperties>
</file>