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4454167" w:rsidR="00C46843" w:rsidRDefault="00971F1F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Dec. 8</w:t>
      </w:r>
      <w:r w:rsidR="004D2AD1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 w:rsidR="004D2AD1"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769D37C" w14:textId="17849372" w:rsidR="00660EB9" w:rsidRDefault="00971F1F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what active and passive transport are.</w:t>
      </w:r>
    </w:p>
    <w:p w14:paraId="12E93435" w14:textId="54194D1C" w:rsidR="00971F1F" w:rsidRDefault="00971F1F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Be able to describe active transport, facilitated diffusion, osmosis &amp; diffusion.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  <w:bookmarkStart w:id="0" w:name="_GoBack"/>
      <w:bookmarkEnd w:id="0"/>
    </w:p>
    <w:p w14:paraId="06C008AD" w14:textId="1133116D" w:rsidR="00EA7E18" w:rsidRPr="004D2AD1" w:rsidRDefault="00EA7E18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Final Exams:  Please talk to me ASAP if you are going to be out of town during Final Exam Week.</w:t>
      </w:r>
    </w:p>
    <w:p w14:paraId="6252DC59" w14:textId="52B13DBF" w:rsidR="00C251EA" w:rsidRPr="00971F1F" w:rsidRDefault="004D2AD1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All lat</w:t>
      </w:r>
      <w:r w:rsidR="00971F1F">
        <w:rPr>
          <w:sz w:val="32"/>
          <w:szCs w:val="32"/>
        </w:rPr>
        <w:t>e work must be turned in by this Friday 10/12</w:t>
      </w:r>
      <w:r>
        <w:rPr>
          <w:sz w:val="32"/>
          <w:szCs w:val="32"/>
        </w:rPr>
        <w:t>.  I cannot accept late work after this time.</w:t>
      </w:r>
    </w:p>
    <w:p w14:paraId="749AA897" w14:textId="6C42B1BF" w:rsidR="00971F1F" w:rsidRPr="00142559" w:rsidRDefault="00971F1F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The study guide is worth 10 extra credit points on the final exam.  I strongly urge you to complete it and turn it in on test day!</w:t>
      </w:r>
    </w:p>
    <w:p w14:paraId="0D70C5B0" w14:textId="77777777" w:rsidR="00142559" w:rsidRPr="00142559" w:rsidRDefault="00142559" w:rsidP="00142559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25D2CC8" w14:textId="1AB4B46E" w:rsidR="0034778D" w:rsidRDefault="000F3BEC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C75898">
        <w:rPr>
          <w:sz w:val="36"/>
          <w:szCs w:val="36"/>
        </w:rPr>
        <w:t>Week 14</w:t>
      </w:r>
    </w:p>
    <w:p w14:paraId="607DBF2A" w14:textId="77777777" w:rsidR="00023A75" w:rsidRDefault="00023A75" w:rsidP="00023A75">
      <w:pPr>
        <w:rPr>
          <w:sz w:val="36"/>
          <w:szCs w:val="36"/>
        </w:rPr>
      </w:pPr>
    </w:p>
    <w:p w14:paraId="1948A85D" w14:textId="0F694FB9" w:rsidR="00484528" w:rsidRDefault="004D2AD1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Passive and Active T</w:t>
      </w:r>
      <w:r w:rsidR="00C75898">
        <w:rPr>
          <w:sz w:val="36"/>
          <w:szCs w:val="36"/>
        </w:rPr>
        <w:t>ransport Notes &amp; Reading Guide</w:t>
      </w:r>
    </w:p>
    <w:p w14:paraId="57D7DDEA" w14:textId="1B3676C7" w:rsidR="00C75898" w:rsidRDefault="00C75898" w:rsidP="00B213A5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B213A5">
        <w:rPr>
          <w:sz w:val="36"/>
          <w:szCs w:val="36"/>
        </w:rPr>
        <w:t xml:space="preserve">Read pgs. </w:t>
      </w:r>
      <w:r w:rsidR="00B213A5" w:rsidRPr="00B213A5">
        <w:rPr>
          <w:sz w:val="36"/>
          <w:szCs w:val="36"/>
        </w:rPr>
        <w:t>208-211 for Passive Transport</w:t>
      </w:r>
    </w:p>
    <w:p w14:paraId="6F53532F" w14:textId="6AAB3665" w:rsidR="00B213A5" w:rsidRPr="00B213A5" w:rsidRDefault="00B213A5" w:rsidP="00B213A5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reading guide for passive transport</w:t>
      </w:r>
    </w:p>
    <w:p w14:paraId="52ED9303" w14:textId="074B5046" w:rsidR="00B213A5" w:rsidRDefault="00B213A5" w:rsidP="00B213A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Read Pgs. 212-213 for Active Transport</w:t>
      </w:r>
    </w:p>
    <w:p w14:paraId="4552B880" w14:textId="0143BDED" w:rsidR="00B213A5" w:rsidRDefault="00B213A5" w:rsidP="00B213A5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reading guide for active transport</w:t>
      </w:r>
    </w:p>
    <w:p w14:paraId="117CF15A" w14:textId="1ED9D15E" w:rsidR="00B213A5" w:rsidRPr="00B213A5" w:rsidRDefault="00B213A5" w:rsidP="00B213A5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compare / contrast table</w:t>
      </w:r>
    </w:p>
    <w:p w14:paraId="76E3B3AD" w14:textId="77777777" w:rsidR="00C75898" w:rsidRPr="00C75898" w:rsidRDefault="00C75898" w:rsidP="00C75898">
      <w:pPr>
        <w:rPr>
          <w:sz w:val="36"/>
          <w:szCs w:val="36"/>
        </w:rPr>
      </w:pPr>
    </w:p>
    <w:p w14:paraId="7F3A17EE" w14:textId="0AB78B5E" w:rsidR="00C75898" w:rsidRPr="00D21A22" w:rsidRDefault="00C75898" w:rsidP="00C7589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Brain Pop Videos</w:t>
      </w:r>
      <w:r w:rsidR="0088258B">
        <w:rPr>
          <w:sz w:val="36"/>
          <w:szCs w:val="36"/>
        </w:rPr>
        <w:t xml:space="preserve"> &amp; Quizzes</w:t>
      </w:r>
      <w:r w:rsidRPr="00023A75">
        <w:rPr>
          <w:sz w:val="36"/>
          <w:szCs w:val="36"/>
        </w:rPr>
        <w:t>:</w:t>
      </w:r>
    </w:p>
    <w:p w14:paraId="72B4FFE4" w14:textId="77777777" w:rsidR="00C75898" w:rsidRDefault="00C75898" w:rsidP="00C75898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Passive Transport</w:t>
      </w:r>
    </w:p>
    <w:p w14:paraId="44F144A8" w14:textId="0737093F" w:rsidR="00C75898" w:rsidRDefault="00C75898" w:rsidP="00C75898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Active Transport</w:t>
      </w:r>
    </w:p>
    <w:p w14:paraId="4E1039F8" w14:textId="5F8CB735" w:rsidR="00407B1C" w:rsidRPr="00C75898" w:rsidRDefault="00407B1C" w:rsidP="00C75898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Diffusion</w:t>
      </w:r>
    </w:p>
    <w:p w14:paraId="1D105F69" w14:textId="53DEDB32" w:rsidR="00407B1C" w:rsidRPr="004D2AD1" w:rsidRDefault="00407B1C" w:rsidP="004D2AD1">
      <w:pPr>
        <w:rPr>
          <w:sz w:val="36"/>
          <w:szCs w:val="36"/>
        </w:rPr>
      </w:pPr>
    </w:p>
    <w:p w14:paraId="7FFF9501" w14:textId="5A5E2AE2" w:rsidR="004D2AD1" w:rsidRPr="00484528" w:rsidRDefault="004D2AD1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10—</w:t>
      </w:r>
      <w:r w:rsidR="003F566E">
        <w:rPr>
          <w:sz w:val="36"/>
          <w:szCs w:val="36"/>
        </w:rPr>
        <w:t>Due Friday</w:t>
      </w:r>
    </w:p>
    <w:p w14:paraId="36921138" w14:textId="77777777" w:rsidR="00EA7E18" w:rsidRPr="00EA7E18" w:rsidRDefault="00EA7E18" w:rsidP="00EA7E18">
      <w:pPr>
        <w:rPr>
          <w:sz w:val="36"/>
          <w:szCs w:val="36"/>
        </w:rPr>
      </w:pPr>
    </w:p>
    <w:p w14:paraId="382E9D36" w14:textId="77777777" w:rsidR="00EA7E18" w:rsidRPr="008A3AF3" w:rsidRDefault="00EA7E18" w:rsidP="00EA7E18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3F566E" w:rsidRDefault="003F566E" w:rsidP="004F632D">
      <w:r>
        <w:separator/>
      </w:r>
    </w:p>
  </w:endnote>
  <w:endnote w:type="continuationSeparator" w:id="0">
    <w:p w14:paraId="5605000A" w14:textId="77777777" w:rsidR="003F566E" w:rsidRDefault="003F566E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3F566E" w:rsidRDefault="003F566E" w:rsidP="004F632D">
      <w:r>
        <w:separator/>
      </w:r>
    </w:p>
  </w:footnote>
  <w:footnote w:type="continuationSeparator" w:id="0">
    <w:p w14:paraId="04BA5B65" w14:textId="77777777" w:rsidR="003F566E" w:rsidRDefault="003F566E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213A5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21A22"/>
    <w:rsid w:val="00D447F0"/>
    <w:rsid w:val="00D64B64"/>
    <w:rsid w:val="00D7094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2014-11-03T15:39:00Z</cp:lastPrinted>
  <dcterms:created xsi:type="dcterms:W3CDTF">2014-12-08T15:46:00Z</dcterms:created>
  <dcterms:modified xsi:type="dcterms:W3CDTF">2014-12-09T02:31:00Z</dcterms:modified>
</cp:coreProperties>
</file>