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905590C" w:rsidR="00C46843" w:rsidRDefault="00BD07A9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August 21</w:t>
      </w:r>
      <w:r w:rsidR="00E04F53">
        <w:rPr>
          <w:b/>
          <w:sz w:val="36"/>
          <w:szCs w:val="36"/>
        </w:rPr>
        <w:t xml:space="preserve">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65FE161" w14:textId="6AB157EB" w:rsidR="00E26FAA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Understand the steps of the scientific method</w:t>
      </w:r>
    </w:p>
    <w:p w14:paraId="151BE874" w14:textId="3F2F443D" w:rsidR="00BD07A9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the scientific method is important</w:t>
      </w:r>
    </w:p>
    <w:p w14:paraId="3086D1E6" w14:textId="1359B047" w:rsidR="00BD07A9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design an experiment using the scientific method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0D6981C" w14:textId="6472CB90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>
        <w:rPr>
          <w:sz w:val="36"/>
          <w:szCs w:val="36"/>
        </w:rPr>
        <w:t xml:space="preserve"> due:  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C07E6DD" w14:textId="042A43AC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r w:rsidR="00E04F53">
        <w:rPr>
          <w:sz w:val="36"/>
          <w:szCs w:val="36"/>
        </w:rPr>
        <w:t xml:space="preserve"> due: Tuesday, August 25</w:t>
      </w:r>
      <w:r w:rsidR="00E04F53" w:rsidRPr="00E04F53">
        <w:rPr>
          <w:sz w:val="36"/>
          <w:szCs w:val="36"/>
          <w:vertAlign w:val="superscript"/>
        </w:rPr>
        <w:t>th</w:t>
      </w:r>
      <w:r w:rsidR="00E04F53">
        <w:rPr>
          <w:sz w:val="36"/>
          <w:szCs w:val="36"/>
        </w:rPr>
        <w:t xml:space="preserve"> </w:t>
      </w:r>
    </w:p>
    <w:p w14:paraId="2E362E2A" w14:textId="51E61E6E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>3.  Syllabus Search is due: 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4D8D3F7C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Seating Chart</w:t>
      </w:r>
    </w:p>
    <w:p w14:paraId="3EC94526" w14:textId="77777777" w:rsidR="00F620A7" w:rsidRDefault="00F620A7" w:rsidP="00F620A7">
      <w:pPr>
        <w:rPr>
          <w:sz w:val="36"/>
          <w:szCs w:val="36"/>
        </w:rPr>
      </w:pPr>
    </w:p>
    <w:p w14:paraId="132BDD29" w14:textId="09154FB3" w:rsidR="00F620A7" w:rsidRP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0A7">
        <w:rPr>
          <w:sz w:val="36"/>
          <w:szCs w:val="36"/>
        </w:rPr>
        <w:t>Scientific Method Notes</w:t>
      </w:r>
    </w:p>
    <w:p w14:paraId="6B977676" w14:textId="77777777" w:rsidR="00F620A7" w:rsidRPr="00F620A7" w:rsidRDefault="00F620A7" w:rsidP="00F620A7">
      <w:pPr>
        <w:rPr>
          <w:sz w:val="36"/>
          <w:szCs w:val="36"/>
        </w:rPr>
      </w:pPr>
    </w:p>
    <w:p w14:paraId="14D01D1A" w14:textId="01762A3D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Real vs. Pseudo-science</w:t>
      </w:r>
    </w:p>
    <w:p w14:paraId="2D3F1272" w14:textId="77777777" w:rsidR="00F620A7" w:rsidRPr="00F620A7" w:rsidRDefault="00F620A7" w:rsidP="00F620A7">
      <w:pPr>
        <w:rPr>
          <w:sz w:val="36"/>
          <w:szCs w:val="36"/>
        </w:rPr>
      </w:pPr>
    </w:p>
    <w:p w14:paraId="7AED6CDC" w14:textId="15549883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Bill Nye: Pseudo-Science</w:t>
      </w:r>
    </w:p>
    <w:p w14:paraId="5C9CC787" w14:textId="77777777" w:rsidR="00F620A7" w:rsidRPr="00F620A7" w:rsidRDefault="00F620A7" w:rsidP="00F620A7">
      <w:pPr>
        <w:rPr>
          <w:sz w:val="36"/>
          <w:szCs w:val="36"/>
        </w:rPr>
      </w:pPr>
    </w:p>
    <w:p w14:paraId="696B8366" w14:textId="1EE4DBB9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Gummy Bear Lab: Begin Design</w:t>
      </w:r>
    </w:p>
    <w:p w14:paraId="3D0EB031" w14:textId="45886BE8" w:rsidR="00DE0ED9" w:rsidRPr="00DE0ED9" w:rsidRDefault="00DE0ED9" w:rsidP="00DE0ED9">
      <w:pPr>
        <w:ind w:left="720"/>
        <w:rPr>
          <w:sz w:val="36"/>
          <w:szCs w:val="36"/>
        </w:rPr>
      </w:pPr>
      <w:r>
        <w:rPr>
          <w:sz w:val="36"/>
          <w:szCs w:val="36"/>
        </w:rPr>
        <w:t>Question:  What factor will cause a gummy bear to dissolve fastest?</w:t>
      </w:r>
      <w:bookmarkStart w:id="0" w:name="_GoBack"/>
      <w:bookmarkEnd w:id="0"/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D3604D" w:rsidRDefault="00D3604D" w:rsidP="004F632D">
      <w:r>
        <w:separator/>
      </w:r>
    </w:p>
  </w:endnote>
  <w:endnote w:type="continuationSeparator" w:id="0">
    <w:p w14:paraId="5605000A" w14:textId="77777777" w:rsidR="00D3604D" w:rsidRDefault="00D3604D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D3604D" w:rsidRDefault="00D3604D" w:rsidP="004F632D">
      <w:r>
        <w:separator/>
      </w:r>
    </w:p>
  </w:footnote>
  <w:footnote w:type="continuationSeparator" w:id="0">
    <w:p w14:paraId="04BA5B65" w14:textId="77777777" w:rsidR="00D3604D" w:rsidRDefault="00D3604D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2015-08-20T14:40:00Z</cp:lastPrinted>
  <dcterms:created xsi:type="dcterms:W3CDTF">2015-08-21T15:01:00Z</dcterms:created>
  <dcterms:modified xsi:type="dcterms:W3CDTF">2015-08-21T15:58:00Z</dcterms:modified>
</cp:coreProperties>
</file>