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4744A" w14:textId="38EE778D" w:rsidR="00C46843" w:rsidRDefault="00E32983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Wednesday--August 27</w:t>
      </w:r>
      <w:r w:rsidR="0012721D">
        <w:rPr>
          <w:rFonts w:ascii="American Typewriter" w:hAnsi="American Typewriter"/>
          <w:b/>
          <w:sz w:val="32"/>
          <w:szCs w:val="32"/>
        </w:rPr>
        <w:t>, 2014</w:t>
      </w:r>
    </w:p>
    <w:p w14:paraId="44DE0FD0" w14:textId="77777777" w:rsidR="0012721D" w:rsidRDefault="0012721D">
      <w:pPr>
        <w:rPr>
          <w:rFonts w:ascii="American Typewriter" w:hAnsi="American Typewriter"/>
          <w:b/>
          <w:sz w:val="32"/>
          <w:szCs w:val="32"/>
        </w:rPr>
      </w:pPr>
    </w:p>
    <w:p w14:paraId="1611875A" w14:textId="77777777" w:rsidR="0012721D" w:rsidRDefault="008205F6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 xml:space="preserve">Objective: </w:t>
      </w:r>
    </w:p>
    <w:p w14:paraId="39824F54" w14:textId="53149DBE" w:rsidR="008205F6" w:rsidRPr="00647FD4" w:rsidRDefault="00647FD4" w:rsidP="00647FD4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 w:rsidRPr="00647FD4">
        <w:rPr>
          <w:rFonts w:ascii="American Typewriter" w:hAnsi="American Typewriter"/>
          <w:sz w:val="32"/>
          <w:szCs w:val="32"/>
        </w:rPr>
        <w:t>Learn more about your teammates in class.</w:t>
      </w:r>
    </w:p>
    <w:p w14:paraId="11079D9E" w14:textId="12D6677D" w:rsidR="00647FD4" w:rsidRDefault="00647FD4" w:rsidP="00687CF6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Continue learning about the scientific method</w:t>
      </w:r>
      <w:r w:rsidR="000E2ABE">
        <w:rPr>
          <w:rFonts w:ascii="American Typewriter" w:hAnsi="American Typewriter"/>
          <w:sz w:val="32"/>
          <w:szCs w:val="32"/>
        </w:rPr>
        <w:t>,</w:t>
      </w:r>
      <w:r>
        <w:rPr>
          <w:rFonts w:ascii="American Typewriter" w:hAnsi="American Typewriter"/>
          <w:sz w:val="32"/>
          <w:szCs w:val="32"/>
        </w:rPr>
        <w:t xml:space="preserve"> and </w:t>
      </w:r>
      <w:r w:rsidR="00687CF6">
        <w:rPr>
          <w:rFonts w:ascii="American Typewriter" w:hAnsi="American Typewriter"/>
          <w:sz w:val="32"/>
          <w:szCs w:val="32"/>
        </w:rPr>
        <w:t xml:space="preserve">about </w:t>
      </w:r>
      <w:r>
        <w:rPr>
          <w:rFonts w:ascii="American Typewriter" w:hAnsi="American Typewriter"/>
          <w:sz w:val="32"/>
          <w:szCs w:val="32"/>
        </w:rPr>
        <w:t>skills scientists use</w:t>
      </w:r>
      <w:r w:rsidR="000E2ABE">
        <w:rPr>
          <w:rFonts w:ascii="American Typewriter" w:hAnsi="American Typewriter"/>
          <w:sz w:val="32"/>
          <w:szCs w:val="32"/>
        </w:rPr>
        <w:t>,</w:t>
      </w:r>
      <w:r>
        <w:rPr>
          <w:rFonts w:ascii="American Typewriter" w:hAnsi="American Typewriter"/>
          <w:sz w:val="32"/>
          <w:szCs w:val="32"/>
        </w:rPr>
        <w:t xml:space="preserve"> </w:t>
      </w:r>
      <w:r w:rsidR="00687CF6">
        <w:rPr>
          <w:rFonts w:ascii="American Typewriter" w:hAnsi="American Typewriter"/>
          <w:sz w:val="32"/>
          <w:szCs w:val="32"/>
        </w:rPr>
        <w:t xml:space="preserve">in order </w:t>
      </w:r>
      <w:r>
        <w:rPr>
          <w:rFonts w:ascii="American Typewriter" w:hAnsi="American Typewriter"/>
          <w:sz w:val="32"/>
          <w:szCs w:val="32"/>
        </w:rPr>
        <w:t>to get better at scientific inquiry.</w:t>
      </w:r>
    </w:p>
    <w:p w14:paraId="544525CF" w14:textId="77777777" w:rsidR="00687CF6" w:rsidRPr="00687CF6" w:rsidRDefault="00687CF6" w:rsidP="00687CF6">
      <w:pPr>
        <w:pStyle w:val="ListParagraph"/>
        <w:ind w:left="820"/>
        <w:rPr>
          <w:rFonts w:ascii="American Typewriter" w:hAnsi="American Typewriter"/>
          <w:sz w:val="32"/>
          <w:szCs w:val="32"/>
        </w:rPr>
      </w:pPr>
    </w:p>
    <w:p w14:paraId="572A15DE" w14:textId="77777777" w:rsidR="008205F6" w:rsidRDefault="008205F6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Announcements:</w:t>
      </w:r>
    </w:p>
    <w:p w14:paraId="23499481" w14:textId="58D2CB4A" w:rsidR="006469C8" w:rsidRDefault="006469C8" w:rsidP="008205F6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proofErr w:type="spellStart"/>
      <w:r>
        <w:rPr>
          <w:rFonts w:ascii="American Typewriter" w:hAnsi="American Typewriter"/>
          <w:sz w:val="32"/>
          <w:szCs w:val="32"/>
        </w:rPr>
        <w:t>Gummi</w:t>
      </w:r>
      <w:proofErr w:type="spellEnd"/>
      <w:r>
        <w:rPr>
          <w:rFonts w:ascii="American Typewriter" w:hAnsi="American Typewriter"/>
          <w:sz w:val="32"/>
          <w:szCs w:val="32"/>
        </w:rPr>
        <w:t xml:space="preserve"> Bear Lab Formal Lab Write-up Due Today</w:t>
      </w:r>
    </w:p>
    <w:p w14:paraId="3287FB39" w14:textId="25BD9067" w:rsidR="004940E1" w:rsidRDefault="004940E1" w:rsidP="008205F6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Please bring your spiral or composition book for vocabulary on Friday.</w:t>
      </w:r>
      <w:bookmarkStart w:id="0" w:name="_GoBack"/>
      <w:bookmarkEnd w:id="0"/>
    </w:p>
    <w:p w14:paraId="35BD5A93" w14:textId="77777777" w:rsidR="008205F6" w:rsidRDefault="008205F6" w:rsidP="008205F6">
      <w:pPr>
        <w:rPr>
          <w:rFonts w:ascii="American Typewriter" w:hAnsi="American Typewriter"/>
          <w:sz w:val="32"/>
          <w:szCs w:val="32"/>
        </w:rPr>
      </w:pPr>
    </w:p>
    <w:p w14:paraId="3C488778" w14:textId="77777777" w:rsidR="008205F6" w:rsidRDefault="008205F6" w:rsidP="008205F6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32"/>
          <w:szCs w:val="32"/>
        </w:rPr>
        <w:t>What we are doing today…</w:t>
      </w:r>
    </w:p>
    <w:p w14:paraId="4581DB7D" w14:textId="29CDB917" w:rsidR="008205F6" w:rsidRDefault="008205F6" w:rsidP="008205F6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8205F6">
        <w:rPr>
          <w:rFonts w:ascii="American Typewriter" w:hAnsi="American Typewriter"/>
          <w:sz w:val="32"/>
          <w:szCs w:val="32"/>
        </w:rPr>
        <w:t>Timesheet &amp; Warm-Up</w:t>
      </w:r>
      <w:r w:rsidR="006469C8">
        <w:rPr>
          <w:rFonts w:ascii="American Typewriter" w:hAnsi="American Typewriter"/>
          <w:sz w:val="32"/>
          <w:szCs w:val="32"/>
        </w:rPr>
        <w:t xml:space="preserve"> (Brain Pop)</w:t>
      </w:r>
    </w:p>
    <w:p w14:paraId="6F2964A2" w14:textId="77777777" w:rsidR="006B56C8" w:rsidRPr="008205F6" w:rsidRDefault="006B56C8" w:rsidP="006B56C8">
      <w:pPr>
        <w:pStyle w:val="ListParagraph"/>
        <w:ind w:left="820"/>
        <w:rPr>
          <w:rFonts w:ascii="American Typewriter" w:hAnsi="American Typewriter"/>
          <w:sz w:val="32"/>
          <w:szCs w:val="32"/>
        </w:rPr>
      </w:pPr>
    </w:p>
    <w:p w14:paraId="21CE1C89" w14:textId="77777777" w:rsidR="008205F6" w:rsidRDefault="008205F6" w:rsidP="008205F6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Who I Am Project</w:t>
      </w:r>
    </w:p>
    <w:p w14:paraId="7B296A3D" w14:textId="77777777" w:rsidR="008205F6" w:rsidRDefault="008205F6" w:rsidP="008205F6">
      <w:pPr>
        <w:pStyle w:val="ListParagraph"/>
        <w:numPr>
          <w:ilvl w:val="1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Hang up &amp; Gallery Walk</w:t>
      </w:r>
    </w:p>
    <w:p w14:paraId="22068E05" w14:textId="77777777" w:rsidR="006B56C8" w:rsidRDefault="006B56C8" w:rsidP="006B56C8">
      <w:pPr>
        <w:pStyle w:val="ListParagraph"/>
        <w:ind w:left="1440"/>
        <w:rPr>
          <w:rFonts w:ascii="American Typewriter" w:hAnsi="American Typewriter"/>
          <w:sz w:val="32"/>
          <w:szCs w:val="32"/>
        </w:rPr>
      </w:pPr>
    </w:p>
    <w:p w14:paraId="7EDDA862" w14:textId="77777777" w:rsidR="008205F6" w:rsidRPr="008205F6" w:rsidRDefault="008205F6" w:rsidP="008205F6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8205F6">
        <w:rPr>
          <w:rFonts w:ascii="American Typewriter" w:hAnsi="American Typewriter"/>
          <w:sz w:val="32"/>
          <w:szCs w:val="32"/>
        </w:rPr>
        <w:t>Notebook Set-Up</w:t>
      </w:r>
    </w:p>
    <w:p w14:paraId="1891AC1E" w14:textId="77777777" w:rsidR="008205F6" w:rsidRDefault="008205F6" w:rsidP="008205F6">
      <w:pPr>
        <w:pStyle w:val="ListParagraph"/>
        <w:numPr>
          <w:ilvl w:val="1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Please label your tabs as follows:</w:t>
      </w:r>
    </w:p>
    <w:p w14:paraId="2784BFC2" w14:textId="7083F2CB" w:rsidR="008205F6" w:rsidRDefault="008205F6" w:rsidP="008205F6">
      <w:pPr>
        <w:pStyle w:val="ListParagraph"/>
        <w:numPr>
          <w:ilvl w:val="2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Warm-Ups</w:t>
      </w:r>
      <w:r w:rsidR="00F2408C">
        <w:rPr>
          <w:rFonts w:ascii="American Typewriter" w:hAnsi="American Typewriter"/>
          <w:sz w:val="32"/>
          <w:szCs w:val="32"/>
        </w:rPr>
        <w:t xml:space="preserve"> / Timesheets</w:t>
      </w:r>
    </w:p>
    <w:p w14:paraId="2ABD4C8B" w14:textId="5590AA59" w:rsidR="008205F6" w:rsidRDefault="008205F6" w:rsidP="008205F6">
      <w:pPr>
        <w:pStyle w:val="ListParagraph"/>
        <w:numPr>
          <w:ilvl w:val="2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Notes</w:t>
      </w:r>
      <w:r w:rsidR="00073B4A">
        <w:rPr>
          <w:rFonts w:ascii="American Typewriter" w:hAnsi="American Typewriter"/>
          <w:sz w:val="32"/>
          <w:szCs w:val="32"/>
        </w:rPr>
        <w:t xml:space="preserve"> / Homework</w:t>
      </w:r>
    </w:p>
    <w:p w14:paraId="3B2E4CE2" w14:textId="77777777" w:rsidR="008205F6" w:rsidRDefault="008205F6" w:rsidP="008205F6">
      <w:pPr>
        <w:pStyle w:val="ListParagraph"/>
        <w:numPr>
          <w:ilvl w:val="2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Labs</w:t>
      </w:r>
    </w:p>
    <w:p w14:paraId="7A485284" w14:textId="77777777" w:rsidR="008205F6" w:rsidRDefault="008205F6" w:rsidP="008205F6">
      <w:pPr>
        <w:pStyle w:val="ListParagraph"/>
        <w:numPr>
          <w:ilvl w:val="2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Quizzes &amp; Tests</w:t>
      </w:r>
    </w:p>
    <w:p w14:paraId="439278AE" w14:textId="77777777" w:rsidR="008205F6" w:rsidRDefault="008205F6" w:rsidP="008205F6">
      <w:pPr>
        <w:pStyle w:val="ListParagraph"/>
        <w:numPr>
          <w:ilvl w:val="2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Other Important Papers</w:t>
      </w:r>
    </w:p>
    <w:p w14:paraId="6F1687C2" w14:textId="77777777" w:rsidR="006B56C8" w:rsidRPr="00777F24" w:rsidRDefault="006B56C8" w:rsidP="00777F24">
      <w:pPr>
        <w:rPr>
          <w:rFonts w:ascii="American Typewriter" w:hAnsi="American Typewriter"/>
          <w:sz w:val="32"/>
          <w:szCs w:val="32"/>
        </w:rPr>
      </w:pPr>
    </w:p>
    <w:p w14:paraId="458C047E" w14:textId="1377CE77" w:rsidR="006469C8" w:rsidRDefault="006469C8" w:rsidP="006469C8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Lab Evaluation:  </w:t>
      </w:r>
      <w:proofErr w:type="spellStart"/>
      <w:r>
        <w:rPr>
          <w:rFonts w:ascii="American Typewriter" w:hAnsi="American Typewriter"/>
          <w:sz w:val="32"/>
          <w:szCs w:val="32"/>
        </w:rPr>
        <w:t>Gummi</w:t>
      </w:r>
      <w:proofErr w:type="spellEnd"/>
      <w:r>
        <w:rPr>
          <w:rFonts w:ascii="American Typewriter" w:hAnsi="American Typewriter"/>
          <w:sz w:val="32"/>
          <w:szCs w:val="32"/>
        </w:rPr>
        <w:t xml:space="preserve"> Bear Formal Report</w:t>
      </w:r>
    </w:p>
    <w:p w14:paraId="087E89EC" w14:textId="77777777" w:rsidR="00777F24" w:rsidRPr="00777F24" w:rsidRDefault="00777F24" w:rsidP="00777F24">
      <w:pPr>
        <w:rPr>
          <w:rFonts w:ascii="American Typewriter" w:hAnsi="American Typewriter"/>
          <w:sz w:val="32"/>
          <w:szCs w:val="32"/>
        </w:rPr>
      </w:pPr>
    </w:p>
    <w:p w14:paraId="36FC4F64" w14:textId="29142F45" w:rsidR="00777F24" w:rsidRDefault="00777F24" w:rsidP="006469C8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Identifying Lab Equipment Activity</w:t>
      </w:r>
    </w:p>
    <w:p w14:paraId="75722FC5" w14:textId="77777777" w:rsidR="006B56C8" w:rsidRPr="006B56C8" w:rsidRDefault="006B56C8" w:rsidP="006B56C8">
      <w:pPr>
        <w:rPr>
          <w:rFonts w:ascii="American Typewriter" w:hAnsi="American Typewriter"/>
          <w:sz w:val="32"/>
          <w:szCs w:val="32"/>
        </w:rPr>
      </w:pPr>
    </w:p>
    <w:p w14:paraId="76385B8E" w14:textId="2FEE54B2" w:rsidR="006469C8" w:rsidRDefault="006469C8" w:rsidP="006469C8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Reading Guide:</w:t>
      </w:r>
    </w:p>
    <w:p w14:paraId="60802A94" w14:textId="169DFE65" w:rsidR="006469C8" w:rsidRDefault="006469C8" w:rsidP="006469C8">
      <w:pPr>
        <w:pStyle w:val="ListParagraph"/>
        <w:numPr>
          <w:ilvl w:val="1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Finish Pgs. 4-5</w:t>
      </w:r>
    </w:p>
    <w:p w14:paraId="6533FDD7" w14:textId="463521A3" w:rsidR="006469C8" w:rsidRPr="006469C8" w:rsidRDefault="006469C8" w:rsidP="006469C8">
      <w:pPr>
        <w:pStyle w:val="ListParagraph"/>
        <w:numPr>
          <w:ilvl w:val="1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Work on Pages 6-9</w:t>
      </w:r>
    </w:p>
    <w:sectPr w:rsidR="006469C8" w:rsidRPr="006469C8" w:rsidSect="00127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9E"/>
    <w:multiLevelType w:val="hybridMultilevel"/>
    <w:tmpl w:val="9AE26F58"/>
    <w:lvl w:ilvl="0" w:tplc="2DE4048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3329C"/>
    <w:multiLevelType w:val="hybridMultilevel"/>
    <w:tmpl w:val="BB3EB2CA"/>
    <w:lvl w:ilvl="0" w:tplc="2DE4048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90651"/>
    <w:multiLevelType w:val="hybridMultilevel"/>
    <w:tmpl w:val="962CB7AA"/>
    <w:lvl w:ilvl="0" w:tplc="A5F099E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1D"/>
    <w:rsid w:val="00073B4A"/>
    <w:rsid w:val="000E2ABE"/>
    <w:rsid w:val="0012721D"/>
    <w:rsid w:val="00360A9F"/>
    <w:rsid w:val="004940E1"/>
    <w:rsid w:val="006469C8"/>
    <w:rsid w:val="00647FD4"/>
    <w:rsid w:val="00687CF6"/>
    <w:rsid w:val="006B56C8"/>
    <w:rsid w:val="00777F24"/>
    <w:rsid w:val="008205F6"/>
    <w:rsid w:val="00C46843"/>
    <w:rsid w:val="00E32983"/>
    <w:rsid w:val="00F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271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dcterms:created xsi:type="dcterms:W3CDTF">2014-08-27T14:01:00Z</dcterms:created>
  <dcterms:modified xsi:type="dcterms:W3CDTF">2014-08-27T16:51:00Z</dcterms:modified>
</cp:coreProperties>
</file>