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6D299" w14:textId="77777777" w:rsidR="00DF1BE6" w:rsidRDefault="000261B3" w:rsidP="007A6EAB">
      <w:pPr>
        <w:rPr>
          <w:sz w:val="40"/>
          <w:szCs w:val="40"/>
        </w:rPr>
      </w:pPr>
      <w:r>
        <w:rPr>
          <w:sz w:val="40"/>
          <w:szCs w:val="40"/>
        </w:rPr>
        <w:t>Flash Cards</w:t>
      </w:r>
      <w:r w:rsidR="000261D2" w:rsidRPr="007A6EAB">
        <w:rPr>
          <w:sz w:val="40"/>
          <w:szCs w:val="40"/>
        </w:rPr>
        <w:t xml:space="preserve"> Cell Respiration</w:t>
      </w:r>
      <w:r>
        <w:rPr>
          <w:sz w:val="40"/>
          <w:szCs w:val="40"/>
        </w:rPr>
        <w:t xml:space="preserve"> </w:t>
      </w:r>
    </w:p>
    <w:p w14:paraId="4DAA21C1" w14:textId="0E141D42" w:rsidR="000261B3" w:rsidRPr="007A6EAB" w:rsidRDefault="006F26CB" w:rsidP="007A6EAB">
      <w:pPr>
        <w:rPr>
          <w:sz w:val="40"/>
          <w:szCs w:val="40"/>
        </w:rPr>
      </w:pPr>
      <w:r>
        <w:rPr>
          <w:sz w:val="40"/>
          <w:szCs w:val="40"/>
        </w:rPr>
        <w:t>-</w:t>
      </w:r>
      <w:proofErr w:type="gramStart"/>
      <w:r w:rsidR="000261B3" w:rsidRPr="006F26CB">
        <w:rPr>
          <w:b/>
          <w:sz w:val="40"/>
          <w:szCs w:val="40"/>
        </w:rPr>
        <w:t>word</w:t>
      </w:r>
      <w:proofErr w:type="gramEnd"/>
      <w:r>
        <w:rPr>
          <w:sz w:val="40"/>
          <w:szCs w:val="40"/>
        </w:rPr>
        <w:t xml:space="preserve"> and </w:t>
      </w:r>
      <w:r w:rsidRPr="006F26CB">
        <w:rPr>
          <w:b/>
          <w:sz w:val="40"/>
          <w:szCs w:val="40"/>
        </w:rPr>
        <w:t>picture</w:t>
      </w:r>
      <w:r w:rsidR="000261B3">
        <w:rPr>
          <w:sz w:val="40"/>
          <w:szCs w:val="40"/>
        </w:rPr>
        <w:t xml:space="preserve"> on one side, </w:t>
      </w:r>
      <w:r w:rsidR="000261B3" w:rsidRPr="006F26CB">
        <w:rPr>
          <w:b/>
          <w:sz w:val="40"/>
          <w:szCs w:val="40"/>
        </w:rPr>
        <w:t xml:space="preserve">definition </w:t>
      </w:r>
      <w:r w:rsidRPr="006F26CB">
        <w:rPr>
          <w:b/>
          <w:sz w:val="40"/>
          <w:szCs w:val="40"/>
        </w:rPr>
        <w:t>(in your own words)</w:t>
      </w:r>
      <w:r>
        <w:rPr>
          <w:sz w:val="40"/>
          <w:szCs w:val="40"/>
        </w:rPr>
        <w:t>on the other side</w:t>
      </w:r>
    </w:p>
    <w:p w14:paraId="12DDD1B7" w14:textId="77777777" w:rsidR="000261D2" w:rsidRPr="007A6EAB" w:rsidRDefault="000261D2" w:rsidP="000261D2">
      <w:pPr>
        <w:jc w:val="center"/>
        <w:rPr>
          <w:sz w:val="40"/>
          <w:szCs w:val="40"/>
        </w:rPr>
      </w:pPr>
    </w:p>
    <w:p w14:paraId="62C322D5" w14:textId="23680A12" w:rsidR="000261D2" w:rsidRPr="007A6EAB" w:rsidRDefault="00DA0328" w:rsidP="00026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Aerobic </w:t>
      </w:r>
      <w:r w:rsidR="00F17979">
        <w:rPr>
          <w:sz w:val="40"/>
          <w:szCs w:val="40"/>
        </w:rPr>
        <w:t>Fermentation</w:t>
      </w:r>
    </w:p>
    <w:p w14:paraId="731C3EE9" w14:textId="4F45F916" w:rsidR="000261D2" w:rsidRPr="007A6EAB" w:rsidRDefault="00F17979" w:rsidP="00026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Mitochondria</w:t>
      </w:r>
      <w:bookmarkStart w:id="0" w:name="_GoBack"/>
      <w:bookmarkEnd w:id="0"/>
    </w:p>
    <w:p w14:paraId="1DA66250" w14:textId="57A03B26" w:rsidR="000261D2" w:rsidRPr="007A6EAB" w:rsidRDefault="00DA0328" w:rsidP="000261D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Anaerobic </w:t>
      </w:r>
      <w:r w:rsidR="00F17979">
        <w:rPr>
          <w:sz w:val="40"/>
          <w:szCs w:val="40"/>
        </w:rPr>
        <w:t>Fermentation</w:t>
      </w:r>
    </w:p>
    <w:p w14:paraId="13165FAC" w14:textId="77777777" w:rsidR="000261D2" w:rsidRPr="007A6EAB" w:rsidRDefault="000261D2" w:rsidP="000261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6EAB">
        <w:rPr>
          <w:sz w:val="40"/>
          <w:szCs w:val="40"/>
        </w:rPr>
        <w:t>Adenosine Triphosphate</w:t>
      </w:r>
    </w:p>
    <w:p w14:paraId="5C60FD55" w14:textId="77777777" w:rsidR="000261D2" w:rsidRPr="007A6EAB" w:rsidRDefault="000261D2" w:rsidP="000261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6EAB">
        <w:rPr>
          <w:sz w:val="40"/>
          <w:szCs w:val="40"/>
        </w:rPr>
        <w:t>Cellular Respiration</w:t>
      </w:r>
    </w:p>
    <w:p w14:paraId="0FE39A65" w14:textId="77777777" w:rsidR="000261D2" w:rsidRPr="007A6EAB" w:rsidRDefault="000261D2" w:rsidP="000261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6EAB">
        <w:rPr>
          <w:sz w:val="40"/>
          <w:szCs w:val="40"/>
        </w:rPr>
        <w:t>Krebs Cycle</w:t>
      </w:r>
    </w:p>
    <w:p w14:paraId="29A6D97A" w14:textId="77777777" w:rsidR="000261D2" w:rsidRPr="007A6EAB" w:rsidRDefault="000261D2" w:rsidP="000261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6EAB">
        <w:rPr>
          <w:sz w:val="40"/>
          <w:szCs w:val="40"/>
        </w:rPr>
        <w:t>Electron Transport Chain</w:t>
      </w:r>
    </w:p>
    <w:p w14:paraId="00F1ED6C" w14:textId="77777777" w:rsidR="000261D2" w:rsidRPr="007A6EAB" w:rsidRDefault="000261D2" w:rsidP="000261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6EAB">
        <w:rPr>
          <w:sz w:val="40"/>
          <w:szCs w:val="40"/>
        </w:rPr>
        <w:t>Glycolysis</w:t>
      </w:r>
    </w:p>
    <w:p w14:paraId="5C2E0261" w14:textId="77777777" w:rsidR="000261D2" w:rsidRPr="007A6EAB" w:rsidRDefault="000261D2" w:rsidP="000261D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A6EAB">
        <w:rPr>
          <w:sz w:val="40"/>
          <w:szCs w:val="40"/>
        </w:rPr>
        <w:t>Metabolism</w:t>
      </w:r>
    </w:p>
    <w:p w14:paraId="6C1E1B47" w14:textId="36AD43E9" w:rsidR="00001832" w:rsidRPr="00F17979" w:rsidRDefault="00F17979" w:rsidP="00F1797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r w:rsidR="007A6EAB" w:rsidRPr="00F17979">
        <w:rPr>
          <w:sz w:val="40"/>
          <w:szCs w:val="40"/>
        </w:rPr>
        <w:t xml:space="preserve">Lactic </w:t>
      </w:r>
      <w:r w:rsidR="00001832" w:rsidRPr="00F17979">
        <w:rPr>
          <w:sz w:val="40"/>
          <w:szCs w:val="40"/>
        </w:rPr>
        <w:t xml:space="preserve">Acid </w:t>
      </w:r>
    </w:p>
    <w:p w14:paraId="5A096881" w14:textId="77777777" w:rsidR="00001832" w:rsidRDefault="00001832" w:rsidP="00001832">
      <w:pPr>
        <w:pStyle w:val="ListParagraph"/>
      </w:pPr>
    </w:p>
    <w:sectPr w:rsidR="00001832" w:rsidSect="00DF1B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2F5"/>
    <w:multiLevelType w:val="hybridMultilevel"/>
    <w:tmpl w:val="9EE2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D2"/>
    <w:rsid w:val="00001832"/>
    <w:rsid w:val="000261B3"/>
    <w:rsid w:val="000261D2"/>
    <w:rsid w:val="000C794B"/>
    <w:rsid w:val="004017EF"/>
    <w:rsid w:val="00582D78"/>
    <w:rsid w:val="006F26CB"/>
    <w:rsid w:val="007A6EAB"/>
    <w:rsid w:val="00DA0328"/>
    <w:rsid w:val="00DF1BE6"/>
    <w:rsid w:val="00F179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81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Macintosh Word</Application>
  <DocSecurity>0</DocSecurity>
  <Lines>2</Lines>
  <Paragraphs>1</Paragraphs>
  <ScaleCrop>false</ScaleCrop>
  <Company>Skyline High School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Schlagel</dc:creator>
  <cp:keywords/>
  <dc:description/>
  <cp:lastModifiedBy>DTS</cp:lastModifiedBy>
  <cp:revision>4</cp:revision>
  <cp:lastPrinted>2014-01-23T19:42:00Z</cp:lastPrinted>
  <dcterms:created xsi:type="dcterms:W3CDTF">2014-02-10T14:25:00Z</dcterms:created>
  <dcterms:modified xsi:type="dcterms:W3CDTF">2015-01-26T14:17:00Z</dcterms:modified>
</cp:coreProperties>
</file>