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E16BE" w14:textId="77777777" w:rsidR="00C46843" w:rsidRDefault="00C901E8" w:rsidP="00C901E8">
      <w:pPr>
        <w:jc w:val="center"/>
      </w:pPr>
      <w:r>
        <w:t>Resources for Carbon Capture Device</w:t>
      </w:r>
    </w:p>
    <w:p w14:paraId="3D6B6911" w14:textId="77777777" w:rsidR="00C901E8" w:rsidRDefault="00C901E8" w:rsidP="00C901E8"/>
    <w:p w14:paraId="4E746851" w14:textId="58E26F3D" w:rsidR="000C3D6D" w:rsidRDefault="000C3D6D" w:rsidP="00C901E8">
      <w:hyperlink r:id="rId5" w:history="1">
        <w:r w:rsidRPr="00584A52">
          <w:rPr>
            <w:rStyle w:val="Hyperlink"/>
          </w:rPr>
          <w:t>https://www.youtube.com/watch?v=BhbFrbm13lE</w:t>
        </w:r>
      </w:hyperlink>
    </w:p>
    <w:p w14:paraId="1A60A306" w14:textId="01D260F7" w:rsidR="000C3D6D" w:rsidRDefault="000C3D6D" w:rsidP="00C901E8">
      <w:r>
        <w:t>Algae, scrubbing smokestacks, making energy</w:t>
      </w:r>
    </w:p>
    <w:p w14:paraId="62D2C7A9" w14:textId="77777777" w:rsidR="000C3D6D" w:rsidRDefault="000C3D6D" w:rsidP="00C901E8"/>
    <w:p w14:paraId="54BDD0D4" w14:textId="1101274A" w:rsidR="00E77859" w:rsidRDefault="000C2869" w:rsidP="00C901E8">
      <w:hyperlink r:id="rId6" w:history="1">
        <w:r w:rsidRPr="00584A52">
          <w:rPr>
            <w:rStyle w:val="Hyperlink"/>
          </w:rPr>
          <w:t>http://www.instructables.com/id/Simple-Algae-Home-CO2-Scrubber-Part-1/</w:t>
        </w:r>
      </w:hyperlink>
    </w:p>
    <w:p w14:paraId="4BC0ED36" w14:textId="42F8DB74" w:rsidR="000C2869" w:rsidRDefault="000C2869" w:rsidP="00C901E8">
      <w:r>
        <w:t xml:space="preserve">Simple Algae </w:t>
      </w:r>
      <w:r w:rsidR="002F38DA">
        <w:t xml:space="preserve">CO2 </w:t>
      </w:r>
      <w:r>
        <w:t>Scrubber</w:t>
      </w:r>
    </w:p>
    <w:p w14:paraId="744D064A" w14:textId="77777777" w:rsidR="00E77859" w:rsidRDefault="00E77859" w:rsidP="00C901E8"/>
    <w:p w14:paraId="49F73EDE" w14:textId="4BCBD412" w:rsidR="00E77859" w:rsidRDefault="00E77859" w:rsidP="00C901E8">
      <w:hyperlink r:id="rId7" w:history="1">
        <w:r w:rsidRPr="00584A52">
          <w:rPr>
            <w:rStyle w:val="Hyperlink"/>
          </w:rPr>
          <w:t>http://sploid.gizmodo.com/this-is-the-actual-hack-that-saved-the-astronauts-of-th-1598385593</w:t>
        </w:r>
      </w:hyperlink>
    </w:p>
    <w:p w14:paraId="1799BC09" w14:textId="65939C4A" w:rsidR="00E77859" w:rsidRDefault="00E77859" w:rsidP="00C901E8">
      <w:r>
        <w:t>The Hack that saved Apollo 13 Astronauts</w:t>
      </w:r>
      <w:bookmarkStart w:id="0" w:name="_GoBack"/>
      <w:bookmarkEnd w:id="0"/>
    </w:p>
    <w:p w14:paraId="44C194F6" w14:textId="77777777" w:rsidR="000C2869" w:rsidRDefault="000C2869" w:rsidP="00C901E8"/>
    <w:p w14:paraId="5CAA7655" w14:textId="6D2A31BD" w:rsidR="002E5118" w:rsidRDefault="00CC0022" w:rsidP="00C901E8">
      <w:hyperlink r:id="rId8" w:history="1">
        <w:r w:rsidRPr="00584A52">
          <w:rPr>
            <w:rStyle w:val="Hyperlink"/>
          </w:rPr>
          <w:t>http://www.technologyreview.com/view/516166/what-carbon-capture-cant-do/</w:t>
        </w:r>
      </w:hyperlink>
    </w:p>
    <w:p w14:paraId="5A3B3B33" w14:textId="41193929" w:rsidR="00CC0022" w:rsidRDefault="00CC0022" w:rsidP="00C901E8">
      <w:r>
        <w:t>What Carbon Capture Can’t Do</w:t>
      </w:r>
    </w:p>
    <w:p w14:paraId="76A55E22" w14:textId="77777777" w:rsidR="00CC0022" w:rsidRDefault="00CC0022" w:rsidP="00C901E8"/>
    <w:p w14:paraId="7FB2A8A4" w14:textId="23332E92" w:rsidR="00CC0022" w:rsidRDefault="0099630B" w:rsidP="00C901E8">
      <w:hyperlink r:id="rId9" w:history="1">
        <w:r w:rsidRPr="00584A52">
          <w:rPr>
            <w:rStyle w:val="Hyperlink"/>
          </w:rPr>
          <w:t>http://www.technologyreview.com/featuredstory/531346/can-sucking-co2-out-of-the-atmosphere-really-work/</w:t>
        </w:r>
      </w:hyperlink>
    </w:p>
    <w:p w14:paraId="66DC9232" w14:textId="582C2BD9" w:rsidR="0099630B" w:rsidRDefault="0099630B" w:rsidP="00C901E8">
      <w:r>
        <w:t>Can Sucking CO2 out of the Atmosphere Really Work?</w:t>
      </w:r>
    </w:p>
    <w:p w14:paraId="7D8E53A7" w14:textId="77777777" w:rsidR="0099630B" w:rsidRDefault="0099630B" w:rsidP="00C901E8"/>
    <w:p w14:paraId="319AF92D" w14:textId="14854998" w:rsidR="0099630B" w:rsidRDefault="00BA3B12" w:rsidP="00C901E8">
      <w:hyperlink r:id="rId10" w:history="1">
        <w:r w:rsidRPr="00584A52">
          <w:rPr>
            <w:rStyle w:val="Hyperlink"/>
          </w:rPr>
          <w:t>http://www.technologyreview.com/news/526646/the-cost-of-limiting-climate-change-could-double-without-carbon-capture-technology/</w:t>
        </w:r>
      </w:hyperlink>
    </w:p>
    <w:p w14:paraId="794A6522" w14:textId="58650E87" w:rsidR="00BA3B12" w:rsidRDefault="00BA3B12" w:rsidP="00C901E8">
      <w:r>
        <w:t>The Cost of Limiting Climate Change Could Double Without Carbon Capture Technology</w:t>
      </w:r>
    </w:p>
    <w:p w14:paraId="2E40D3C9" w14:textId="77777777" w:rsidR="00505AB6" w:rsidRDefault="00505AB6" w:rsidP="00C901E8"/>
    <w:p w14:paraId="08097F58" w14:textId="62580F2A" w:rsidR="00505AB6" w:rsidRDefault="00505AB6" w:rsidP="00C901E8">
      <w:hyperlink r:id="rId11" w:history="1">
        <w:r w:rsidRPr="00584A52">
          <w:rPr>
            <w:rStyle w:val="Hyperlink"/>
          </w:rPr>
          <w:t>http://www.eenews.net/stories/1059981902</w:t>
        </w:r>
      </w:hyperlink>
    </w:p>
    <w:p w14:paraId="7E3542F8" w14:textId="674AACA0" w:rsidR="00505AB6" w:rsidRDefault="00505AB6" w:rsidP="00C901E8">
      <w:r>
        <w:t>Small Scale Equimpment removes CO2 at relatively low cost</w:t>
      </w:r>
    </w:p>
    <w:p w14:paraId="5B7F619D" w14:textId="77777777" w:rsidR="00327C8D" w:rsidRDefault="00327C8D" w:rsidP="00C901E8"/>
    <w:p w14:paraId="40D0A4B1" w14:textId="0B2A3AB3" w:rsidR="00327C8D" w:rsidRDefault="00327C8D" w:rsidP="00C901E8">
      <w:hyperlink r:id="rId12" w:history="1">
        <w:r w:rsidRPr="00584A52">
          <w:rPr>
            <w:rStyle w:val="Hyperlink"/>
          </w:rPr>
          <w:t>http://www.scientificamerican.com/article/prospects-for-direct-air-capture-of-carbon-dioxide/</w:t>
        </w:r>
      </w:hyperlink>
    </w:p>
    <w:p w14:paraId="6157D36D" w14:textId="0E1CD5BF" w:rsidR="00327C8D" w:rsidRDefault="00327C8D" w:rsidP="00C901E8">
      <w:r>
        <w:t>Artificial Trees (Household device?)</w:t>
      </w:r>
    </w:p>
    <w:p w14:paraId="24AAFE1B" w14:textId="77777777" w:rsidR="00695190" w:rsidRDefault="00695190" w:rsidP="00C901E8"/>
    <w:p w14:paraId="6E1A9D99" w14:textId="2B85EA8A" w:rsidR="00327C8D" w:rsidRDefault="00695190" w:rsidP="00C901E8">
      <w:hyperlink r:id="rId13" w:history="1">
        <w:r w:rsidRPr="00584A52">
          <w:rPr>
            <w:rStyle w:val="Hyperlink"/>
          </w:rPr>
          <w:t>http://carbonengineering.com/air-capture/</w:t>
        </w:r>
      </w:hyperlink>
    </w:p>
    <w:p w14:paraId="7AB38AA4" w14:textId="4B836CD3" w:rsidR="00695190" w:rsidRDefault="00695190" w:rsidP="00C901E8">
      <w:r>
        <w:t>What is air capture?</w:t>
      </w:r>
    </w:p>
    <w:p w14:paraId="638F4CD6" w14:textId="77777777" w:rsidR="00735C52" w:rsidRDefault="00735C52" w:rsidP="00C901E8"/>
    <w:p w14:paraId="0B839A51" w14:textId="4DC8F2A2" w:rsidR="00735C52" w:rsidRDefault="00735C52" w:rsidP="00C901E8">
      <w:hyperlink r:id="rId14" w:history="1">
        <w:r w:rsidRPr="00584A52">
          <w:rPr>
            <w:rStyle w:val="Hyperlink"/>
          </w:rPr>
          <w:t>http://www.nytimes.com/2013/01/06/business/pilot-plant-in-the-works-for-carbon-dioxide-cleansing.html?_r=0</w:t>
        </w:r>
      </w:hyperlink>
    </w:p>
    <w:p w14:paraId="46009C34" w14:textId="595B1324" w:rsidR="00735C52" w:rsidRDefault="00735C52" w:rsidP="00C901E8">
      <w:r>
        <w:t>Carbon Cleansing—New York Times</w:t>
      </w:r>
    </w:p>
    <w:p w14:paraId="40C68B9D" w14:textId="77777777" w:rsidR="00B01286" w:rsidRDefault="00B01286" w:rsidP="00C901E8"/>
    <w:sectPr w:rsidR="00B01286" w:rsidSect="00C46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E8"/>
    <w:rsid w:val="000C2869"/>
    <w:rsid w:val="000C3D6D"/>
    <w:rsid w:val="002E5118"/>
    <w:rsid w:val="002F38DA"/>
    <w:rsid w:val="00327C8D"/>
    <w:rsid w:val="00505AB6"/>
    <w:rsid w:val="00695190"/>
    <w:rsid w:val="00735C52"/>
    <w:rsid w:val="00915B5D"/>
    <w:rsid w:val="0099630B"/>
    <w:rsid w:val="00B01286"/>
    <w:rsid w:val="00BA3B12"/>
    <w:rsid w:val="00C46843"/>
    <w:rsid w:val="00C901E8"/>
    <w:rsid w:val="00CC0022"/>
    <w:rsid w:val="00E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F7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enews.net/stories/1059981902" TargetMode="External"/><Relationship Id="rId12" Type="http://schemas.openxmlformats.org/officeDocument/2006/relationships/hyperlink" Target="http://www.scientificamerican.com/article/prospects-for-direct-air-capture-of-carbon-dioxide/" TargetMode="External"/><Relationship Id="rId13" Type="http://schemas.openxmlformats.org/officeDocument/2006/relationships/hyperlink" Target="http://carbonengineering.com/air-capture/" TargetMode="External"/><Relationship Id="rId14" Type="http://schemas.openxmlformats.org/officeDocument/2006/relationships/hyperlink" Target="http://www.nytimes.com/2013/01/06/business/pilot-plant-in-the-works-for-carbon-dioxide-cleansing.html?_r=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hbFrbm13lE" TargetMode="External"/><Relationship Id="rId6" Type="http://schemas.openxmlformats.org/officeDocument/2006/relationships/hyperlink" Target="http://www.instructables.com/id/Simple-Algae-Home-CO2-Scrubber-Part-1/" TargetMode="External"/><Relationship Id="rId7" Type="http://schemas.openxmlformats.org/officeDocument/2006/relationships/hyperlink" Target="http://sploid.gizmodo.com/this-is-the-actual-hack-that-saved-the-astronauts-of-th-1598385593" TargetMode="External"/><Relationship Id="rId8" Type="http://schemas.openxmlformats.org/officeDocument/2006/relationships/hyperlink" Target="http://www.technologyreview.com/view/516166/what-carbon-capture-cant-do/" TargetMode="External"/><Relationship Id="rId9" Type="http://schemas.openxmlformats.org/officeDocument/2006/relationships/hyperlink" Target="http://www.technologyreview.com/featuredstory/531346/can-sucking-co2-out-of-the-atmosphere-really-work/" TargetMode="External"/><Relationship Id="rId10" Type="http://schemas.openxmlformats.org/officeDocument/2006/relationships/hyperlink" Target="http://www.technologyreview.com/news/526646/the-cost-of-limiting-climate-change-could-double-without-carbon-capture-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dcterms:created xsi:type="dcterms:W3CDTF">2015-02-02T12:20:00Z</dcterms:created>
  <dcterms:modified xsi:type="dcterms:W3CDTF">2015-02-03T17:29:00Z</dcterms:modified>
</cp:coreProperties>
</file>